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11" w:rsidRDefault="008A0486">
      <w:r>
        <w:t xml:space="preserve">Daily Schedule: Week of ______________________ </w:t>
      </w:r>
    </w:p>
    <w:p w:rsidR="00550711" w:rsidRDefault="008A0486">
      <w:r>
        <w:rPr>
          <w:sz w:val="22"/>
        </w:rPr>
        <w:t xml:space="preserve"> </w:t>
      </w:r>
    </w:p>
    <w:tbl>
      <w:tblPr>
        <w:tblStyle w:val="TableGrid"/>
        <w:tblW w:w="10221" w:type="dxa"/>
        <w:tblInd w:w="-359" w:type="dxa"/>
        <w:tblCellMar>
          <w:left w:w="107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1462"/>
        <w:gridCol w:w="1459"/>
        <w:gridCol w:w="1462"/>
        <w:gridCol w:w="1459"/>
        <w:gridCol w:w="1461"/>
        <w:gridCol w:w="1459"/>
      </w:tblGrid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Time/Day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Wednesday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Thursday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Friday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Saturday </w:t>
            </w: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7:00-7:30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7:30-8:00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8:00-9:00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bookmarkStart w:id="0" w:name="_GoBack" w:colFirst="5" w:colLast="5"/>
            <w:r>
              <w:rPr>
                <w:sz w:val="22"/>
              </w:rPr>
              <w:t xml:space="preserve">9:00-10:00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bookmarkEnd w:id="0"/>
      <w:tr w:rsidR="00550711">
        <w:trPr>
          <w:trHeight w:val="69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10:00-11:00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11:00-12:00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Chapel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Chapel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Chapel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bottom"/>
          </w:tcPr>
          <w:p w:rsidR="00550711" w:rsidRDefault="008A0486">
            <w:pPr>
              <w:ind w:left="1"/>
            </w:pPr>
            <w:r>
              <w:rPr>
                <w:sz w:val="22"/>
              </w:rPr>
              <w:t xml:space="preserve">Chapel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12:00-1:00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1:00-2:00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2:00-3:00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3:00-4:00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4:00-5:00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5:00-6:00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6:00-7:00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7:00-8:00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8:00-9:00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9:00-10:00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  <w:tr w:rsidR="00550711">
        <w:trPr>
          <w:trHeight w:val="6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50711" w:rsidRDefault="008A0486">
            <w:r>
              <w:rPr>
                <w:sz w:val="22"/>
              </w:rPr>
              <w:t xml:space="preserve">10:00-11:00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1" w:rsidRDefault="00550711">
            <w:pPr>
              <w:spacing w:after="160"/>
            </w:pPr>
          </w:p>
        </w:tc>
      </w:tr>
    </w:tbl>
    <w:p w:rsidR="00550711" w:rsidRDefault="008A0486">
      <w:r>
        <w:rPr>
          <w:sz w:val="22"/>
        </w:rPr>
        <w:t xml:space="preserve"> </w:t>
      </w:r>
    </w:p>
    <w:sectPr w:rsidR="00550711" w:rsidSect="00587421">
      <w:pgSz w:w="12240" w:h="15840"/>
      <w:pgMar w:top="720" w:right="720" w:bottom="72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11"/>
    <w:rsid w:val="00550711"/>
    <w:rsid w:val="00587421"/>
    <w:rsid w:val="008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CDA51-F7DB-4393-B89F-14C3EBA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International University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rslewis</dc:creator>
  <cp:keywords/>
  <cp:lastModifiedBy>Lisa Lanpher</cp:lastModifiedBy>
  <cp:revision>3</cp:revision>
  <dcterms:created xsi:type="dcterms:W3CDTF">2016-06-08T15:10:00Z</dcterms:created>
  <dcterms:modified xsi:type="dcterms:W3CDTF">2016-06-08T15:12:00Z</dcterms:modified>
</cp:coreProperties>
</file>